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96" w:rsidRDefault="00AE7896" w:rsidP="00AE7896">
      <w:pPr>
        <w:spacing w:line="360" w:lineRule="auto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附件1：</w:t>
      </w:r>
    </w:p>
    <w:p w:rsidR="00AE7896" w:rsidRDefault="00AE7896" w:rsidP="00AE7896">
      <w:pPr>
        <w:widowControl/>
        <w:spacing w:line="560" w:lineRule="exact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中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南大学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</w:t>
      </w:r>
      <w:r w:rsidR="00E05309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年暑期社会实践活动</w:t>
      </w:r>
    </w:p>
    <w:p w:rsidR="00AE7896" w:rsidRPr="00F34172" w:rsidRDefault="00AE7896" w:rsidP="00F34172">
      <w:pPr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成果及宣传报道登记表</w:t>
      </w:r>
    </w:p>
    <w:p w:rsidR="00AE7896" w:rsidRDefault="00AE7896" w:rsidP="00AE7896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 xml:space="preserve">A 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成果统计表</w:t>
      </w:r>
    </w:p>
    <w:p w:rsidR="00AE7896" w:rsidRDefault="00AE7896" w:rsidP="00AE7896">
      <w:pPr>
        <w:jc w:val="left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所属单位(党委盖章)：</w:t>
      </w:r>
      <w:r w:rsidR="00C857F6">
        <w:rPr>
          <w:rFonts w:ascii="宋体" w:hAnsi="宋体" w:cs="宋体" w:hint="eastAsia"/>
          <w:color w:val="000000"/>
          <w:sz w:val="28"/>
          <w:szCs w:val="28"/>
        </w:rPr>
        <w:t xml:space="preserve">              </w:t>
      </w:r>
      <w:r>
        <w:rPr>
          <w:rFonts w:ascii="宋体" w:hAnsi="宋体" w:cs="宋体" w:hint="eastAsia"/>
          <w:color w:val="000000"/>
          <w:sz w:val="28"/>
          <w:szCs w:val="28"/>
        </w:rPr>
        <w:t>党委副书记签字：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3060"/>
        <w:gridCol w:w="3960"/>
      </w:tblGrid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 w:val="restart"/>
            <w:tcBorders>
              <w:top w:val="double" w:sz="6" w:space="0" w:color="000000"/>
            </w:tcBorders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1727D3" w:rsidRDefault="001727D3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spacing w:beforeLines="50" w:before="156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宣传</w:t>
            </w: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报道</w:t>
            </w:r>
          </w:p>
        </w:tc>
        <w:tc>
          <w:tcPr>
            <w:tcW w:w="1620" w:type="dxa"/>
            <w:vMerge w:val="restart"/>
            <w:tcBorders>
              <w:top w:val="double" w:sz="6" w:space="0" w:color="000000"/>
            </w:tcBorders>
            <w:vAlign w:val="center"/>
          </w:tcPr>
          <w:p w:rsidR="00AE7896" w:rsidRDefault="00AE7896" w:rsidP="00B22F21">
            <w:pPr>
              <w:spacing w:beforeLines="50" w:before="156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国家级媒体</w:t>
            </w:r>
          </w:p>
        </w:tc>
        <w:tc>
          <w:tcPr>
            <w:tcW w:w="3060" w:type="dxa"/>
            <w:tcBorders>
              <w:top w:val="double" w:sz="6" w:space="0" w:color="000000"/>
            </w:tcBorders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报纸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</w:t>
            </w:r>
          </w:p>
        </w:tc>
        <w:tc>
          <w:tcPr>
            <w:tcW w:w="3960" w:type="dxa"/>
            <w:tcBorders>
              <w:top w:val="double" w:sz="6" w:space="0" w:color="000000"/>
            </w:tcBorders>
          </w:tcPr>
          <w:p w:rsidR="00AE7896" w:rsidRDefault="00AE7896" w:rsidP="00B94BB2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网络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B94BB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94BB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篇（含转载）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E7896" w:rsidRDefault="00AE7896" w:rsidP="00B22F21">
            <w:pPr>
              <w:spacing w:beforeLines="50" w:before="156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电视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篇（次）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E7896" w:rsidRDefault="00AE7896" w:rsidP="00B22F21">
            <w:pPr>
              <w:spacing w:beforeLines="50" w:before="156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省级媒体</w:t>
            </w:r>
          </w:p>
        </w:tc>
        <w:tc>
          <w:tcPr>
            <w:tcW w:w="30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报纸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网络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篇（含转载）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E7896" w:rsidRDefault="00AE7896" w:rsidP="00B22F21">
            <w:pPr>
              <w:spacing w:beforeLines="50" w:before="156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电视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篇（次）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E7896" w:rsidRDefault="00AE7896" w:rsidP="00B22F21">
            <w:pPr>
              <w:spacing w:beforeLines="50" w:before="156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市级媒体</w:t>
            </w:r>
          </w:p>
        </w:tc>
        <w:tc>
          <w:tcPr>
            <w:tcW w:w="30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报纸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网络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篇（含转载）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E7896" w:rsidRDefault="00AE7896" w:rsidP="00B22F21">
            <w:pPr>
              <w:spacing w:beforeLines="50" w:before="156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电视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篇（次）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E7896" w:rsidRDefault="00AE7896" w:rsidP="00B22F21">
            <w:pPr>
              <w:spacing w:beforeLines="50" w:before="156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校园媒体</w:t>
            </w:r>
          </w:p>
        </w:tc>
        <w:tc>
          <w:tcPr>
            <w:tcW w:w="3060" w:type="dxa"/>
          </w:tcPr>
          <w:p w:rsidR="00AE7896" w:rsidRDefault="00B94BB2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学校新闻网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篇（次）</w:t>
            </w:r>
          </w:p>
        </w:tc>
        <w:tc>
          <w:tcPr>
            <w:tcW w:w="3960" w:type="dxa"/>
          </w:tcPr>
          <w:p w:rsidR="00AE7896" w:rsidRDefault="00B94BB2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升华网、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学工网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="00AE789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="00AE7896">
              <w:rPr>
                <w:rFonts w:ascii="宋体" w:hAnsi="宋体" w:cs="宋体" w:hint="eastAsia"/>
                <w:color w:val="000000"/>
                <w:sz w:val="24"/>
                <w:szCs w:val="24"/>
              </w:rPr>
              <w:t>篇（次）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E7896" w:rsidRDefault="00B94BB2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小团子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云</w:t>
            </w:r>
            <w:proofErr w:type="gramStart"/>
            <w:r>
              <w:rPr>
                <w:rFonts w:ascii="宋体" w:hAnsi="宋体" w:cs="宋体"/>
                <w:color w:val="000000"/>
                <w:sz w:val="24"/>
                <w:szCs w:val="24"/>
              </w:rPr>
              <w:t>麓</w:t>
            </w:r>
            <w:proofErr w:type="gramEnd"/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谷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篇（次）</w:t>
            </w:r>
          </w:p>
        </w:tc>
        <w:tc>
          <w:tcPr>
            <w:tcW w:w="3960" w:type="dxa"/>
          </w:tcPr>
          <w:p w:rsidR="00AE7896" w:rsidRDefault="00B94BB2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B94BB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其他  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 w:rsidRPr="00B94BB2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篇（次）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 w:val="restart"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主要服务项目统计</w:t>
            </w: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建立实践基地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捐赠图书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册，援建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图书室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建立市民学校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网络培训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学生干部挂职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培训农民工等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培训中小学生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义务维修家电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次，总计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资助学生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发放宣传资料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份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各类捐款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就业指导及培训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捐赠衣物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形成团队调研报告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份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志愿服务总时数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当地采用建议策划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条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新增实践项目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义务检查身体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当地党政主要领导题词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当地的感谢信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社会实践日记（手记）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个人完成调查研究报告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份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受到社会关注的突出事迹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发表科研论文数量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篇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拍摄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DV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有价值的图片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小型文艺演出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政策咨询宣讲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义务健身指导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好人好事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走访乡镇村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960" w:type="dxa"/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义务家教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</w:tr>
      <w:tr w:rsidR="00AE7896" w:rsidTr="00C857F6">
        <w:trPr>
          <w:cantSplit/>
          <w:trHeight w:hRule="exact" w:val="397"/>
          <w:jc w:val="center"/>
        </w:trPr>
        <w:tc>
          <w:tcPr>
            <w:tcW w:w="828" w:type="dxa"/>
            <w:vMerge/>
            <w:tcBorders>
              <w:bottom w:val="double" w:sz="6" w:space="0" w:color="000000"/>
            </w:tcBorders>
          </w:tcPr>
          <w:p w:rsidR="00AE7896" w:rsidRDefault="00AE7896" w:rsidP="00B22F2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double" w:sz="6" w:space="0" w:color="000000"/>
            </w:tcBorders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突发事件的成功应急处理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3960" w:type="dxa"/>
            <w:tcBorders>
              <w:bottom w:val="double" w:sz="6" w:space="0" w:color="000000"/>
            </w:tcBorders>
          </w:tcPr>
          <w:p w:rsidR="00AE7896" w:rsidRDefault="00AE7896" w:rsidP="00B22F2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其他：</w:t>
            </w:r>
          </w:p>
        </w:tc>
      </w:tr>
    </w:tbl>
    <w:p w:rsidR="00AE7896" w:rsidRDefault="00AE7896" w:rsidP="00AE7896">
      <w:pPr>
        <w:jc w:val="center"/>
        <w:rPr>
          <w:rFonts w:ascii="宋体" w:cs="Times New Roman"/>
          <w:color w:val="000000"/>
          <w:sz w:val="32"/>
          <w:szCs w:val="32"/>
        </w:rPr>
      </w:pPr>
    </w:p>
    <w:p w:rsidR="00AE7896" w:rsidRDefault="00AE7896" w:rsidP="00AE7896">
      <w:pPr>
        <w:jc w:val="center"/>
        <w:rPr>
          <w:rFonts w:ascii="宋体" w:cs="Times New Roman"/>
          <w:color w:val="000000"/>
          <w:sz w:val="32"/>
          <w:szCs w:val="32"/>
        </w:rPr>
        <w:sectPr w:rsidR="00AE7896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E7896" w:rsidRPr="008A3E87" w:rsidRDefault="00AE7896" w:rsidP="00AE7896">
      <w:pPr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 w:rsidRPr="008A3E87">
        <w:rPr>
          <w:rFonts w:ascii="宋体" w:hAnsi="宋体" w:cs="宋体"/>
          <w:b/>
          <w:bCs/>
          <w:color w:val="000000"/>
          <w:sz w:val="32"/>
          <w:szCs w:val="32"/>
        </w:rPr>
        <w:lastRenderedPageBreak/>
        <w:t xml:space="preserve">B </w:t>
      </w:r>
      <w:r w:rsidRPr="008A3E87">
        <w:rPr>
          <w:rFonts w:ascii="宋体" w:hAnsi="宋体" w:cs="宋体" w:hint="eastAsia"/>
          <w:b/>
          <w:bCs/>
          <w:color w:val="000000"/>
          <w:sz w:val="32"/>
          <w:szCs w:val="32"/>
        </w:rPr>
        <w:t>宣传报道统计表</w:t>
      </w:r>
    </w:p>
    <w:p w:rsidR="00AE7896" w:rsidRDefault="00AE7896" w:rsidP="00AE7896">
      <w:pPr>
        <w:ind w:firstLineChars="100" w:firstLine="280"/>
        <w:jc w:val="left"/>
        <w:rPr>
          <w:rFonts w:ascii="宋体" w:cs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所属单位(党委盖章)：                   </w:t>
      </w:r>
      <w:r w:rsidR="00FD1C1C">
        <w:rPr>
          <w:rFonts w:ascii="宋体" w:hAnsi="宋体" w:cs="宋体"/>
          <w:color w:val="000000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党委副书记签字：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092"/>
        <w:gridCol w:w="2131"/>
        <w:gridCol w:w="3050"/>
        <w:gridCol w:w="1431"/>
        <w:gridCol w:w="1223"/>
        <w:gridCol w:w="1993"/>
        <w:gridCol w:w="3058"/>
      </w:tblGrid>
      <w:tr w:rsidR="00AE7896" w:rsidRPr="008A3E87" w:rsidTr="001727D3">
        <w:trPr>
          <w:cantSplit/>
          <w:trHeight w:val="875"/>
          <w:jc w:val="center"/>
        </w:trPr>
        <w:tc>
          <w:tcPr>
            <w:tcW w:w="1043" w:type="dxa"/>
            <w:vAlign w:val="center"/>
          </w:tcPr>
          <w:p w:rsidR="00AE7896" w:rsidRPr="008A3E87" w:rsidRDefault="00AE7896" w:rsidP="00B22F21">
            <w:pPr>
              <w:spacing w:line="4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媒体</w:t>
            </w:r>
          </w:p>
          <w:p w:rsidR="00AE7896" w:rsidRPr="008A3E87" w:rsidRDefault="00AE7896" w:rsidP="00B22F21">
            <w:pPr>
              <w:spacing w:line="4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092" w:type="dxa"/>
            <w:vAlign w:val="center"/>
          </w:tcPr>
          <w:p w:rsidR="00AE7896" w:rsidRPr="008A3E87" w:rsidRDefault="00AE7896" w:rsidP="00B22F21">
            <w:pPr>
              <w:spacing w:line="4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媒体</w:t>
            </w:r>
          </w:p>
          <w:p w:rsidR="00AE7896" w:rsidRPr="008A3E87" w:rsidRDefault="00AE7896" w:rsidP="00B22F21">
            <w:pPr>
              <w:spacing w:line="4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131" w:type="dxa"/>
            <w:vAlign w:val="center"/>
          </w:tcPr>
          <w:p w:rsidR="00AE7896" w:rsidRPr="008A3E87" w:rsidRDefault="00AE7896" w:rsidP="00B22F21">
            <w:pPr>
              <w:spacing w:line="4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媒体名称</w:t>
            </w:r>
          </w:p>
        </w:tc>
        <w:tc>
          <w:tcPr>
            <w:tcW w:w="3050" w:type="dxa"/>
            <w:vAlign w:val="center"/>
          </w:tcPr>
          <w:p w:rsidR="00AE7896" w:rsidRPr="008A3E87" w:rsidRDefault="00AE7896" w:rsidP="00B22F21">
            <w:pPr>
              <w:spacing w:line="3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新闻标题</w:t>
            </w:r>
            <w:r w:rsidRPr="008A3E87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(</w:t>
            </w: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节目名称</w:t>
            </w:r>
            <w:r w:rsidRPr="008A3E87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AE7896" w:rsidRPr="008A3E87" w:rsidRDefault="00AE7896" w:rsidP="00B22F21">
            <w:pPr>
              <w:spacing w:line="3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播出</w:t>
            </w:r>
            <w:r w:rsidRPr="008A3E87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(</w:t>
            </w: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登载</w:t>
            </w:r>
            <w:r w:rsidRPr="008A3E87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)</w:t>
            </w:r>
          </w:p>
          <w:p w:rsidR="00AE7896" w:rsidRPr="008A3E87" w:rsidRDefault="00AE7896" w:rsidP="00B22F21">
            <w:pPr>
              <w:spacing w:line="3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时</w:t>
            </w:r>
            <w:r w:rsidRPr="008A3E87">
              <w:rPr>
                <w:rFonts w:ascii="宋体" w:hAnsi="宋体" w:cs="宋体"/>
                <w:b/>
                <w:color w:val="000000"/>
                <w:sz w:val="24"/>
                <w:szCs w:val="24"/>
              </w:rPr>
              <w:t xml:space="preserve">   </w:t>
            </w: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23" w:type="dxa"/>
            <w:vAlign w:val="center"/>
          </w:tcPr>
          <w:p w:rsidR="00AE7896" w:rsidRPr="008A3E87" w:rsidRDefault="00AE7896" w:rsidP="00B22F21">
            <w:pPr>
              <w:spacing w:line="4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节目长度</w:t>
            </w:r>
            <w:r w:rsidRPr="008A3E87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(</w:t>
            </w: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字数</w:t>
            </w:r>
            <w:r w:rsidRPr="008A3E87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3" w:type="dxa"/>
            <w:vAlign w:val="center"/>
          </w:tcPr>
          <w:p w:rsidR="00AE7896" w:rsidRPr="008A3E87" w:rsidRDefault="00AE7896" w:rsidP="00B22F21">
            <w:pPr>
              <w:spacing w:line="4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实践地点</w:t>
            </w:r>
          </w:p>
        </w:tc>
        <w:tc>
          <w:tcPr>
            <w:tcW w:w="3058" w:type="dxa"/>
            <w:vAlign w:val="center"/>
          </w:tcPr>
          <w:p w:rsidR="00AE7896" w:rsidRPr="008A3E87" w:rsidRDefault="00AE7896" w:rsidP="00B22F21">
            <w:pPr>
              <w:spacing w:line="4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8A3E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备注</w:t>
            </w:r>
            <w:r w:rsidR="001727D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（报道网址）</w:t>
            </w:r>
          </w:p>
        </w:tc>
      </w:tr>
      <w:tr w:rsidR="00AE7896" w:rsidTr="001727D3">
        <w:trPr>
          <w:cantSplit/>
          <w:trHeight w:val="437"/>
          <w:jc w:val="center"/>
        </w:trPr>
        <w:tc>
          <w:tcPr>
            <w:tcW w:w="1043" w:type="dxa"/>
            <w:vMerge w:val="restart"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54"/>
          <w:jc w:val="center"/>
        </w:trPr>
        <w:tc>
          <w:tcPr>
            <w:tcW w:w="1043" w:type="dxa"/>
            <w:vMerge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54"/>
          <w:jc w:val="center"/>
        </w:trPr>
        <w:tc>
          <w:tcPr>
            <w:tcW w:w="1043" w:type="dxa"/>
            <w:vMerge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54"/>
          <w:jc w:val="center"/>
        </w:trPr>
        <w:tc>
          <w:tcPr>
            <w:tcW w:w="1043" w:type="dxa"/>
            <w:vMerge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21"/>
          <w:jc w:val="center"/>
        </w:trPr>
        <w:tc>
          <w:tcPr>
            <w:tcW w:w="1043" w:type="dxa"/>
            <w:vMerge w:val="restart"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报纸</w:t>
            </w: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54"/>
          <w:jc w:val="center"/>
        </w:trPr>
        <w:tc>
          <w:tcPr>
            <w:tcW w:w="1043" w:type="dxa"/>
            <w:vMerge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54"/>
          <w:jc w:val="center"/>
        </w:trPr>
        <w:tc>
          <w:tcPr>
            <w:tcW w:w="1043" w:type="dxa"/>
            <w:vMerge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54"/>
          <w:jc w:val="center"/>
        </w:trPr>
        <w:tc>
          <w:tcPr>
            <w:tcW w:w="1043" w:type="dxa"/>
            <w:vMerge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37"/>
          <w:jc w:val="center"/>
        </w:trPr>
        <w:tc>
          <w:tcPr>
            <w:tcW w:w="1043" w:type="dxa"/>
            <w:vMerge w:val="restart"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网络</w:t>
            </w: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54"/>
          <w:jc w:val="center"/>
        </w:trPr>
        <w:tc>
          <w:tcPr>
            <w:tcW w:w="1043" w:type="dxa"/>
            <w:vMerge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54"/>
          <w:jc w:val="center"/>
        </w:trPr>
        <w:tc>
          <w:tcPr>
            <w:tcW w:w="1043" w:type="dxa"/>
            <w:vMerge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E7896" w:rsidTr="001727D3">
        <w:trPr>
          <w:cantSplit/>
          <w:trHeight w:val="454"/>
          <w:jc w:val="center"/>
        </w:trPr>
        <w:tc>
          <w:tcPr>
            <w:tcW w:w="1043" w:type="dxa"/>
            <w:vMerge/>
            <w:vAlign w:val="center"/>
          </w:tcPr>
          <w:p w:rsidR="00AE7896" w:rsidRDefault="00AE7896" w:rsidP="00B22F21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7896" w:rsidRDefault="00AE7896" w:rsidP="0074395B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82122B" w:rsidRDefault="0082122B"/>
    <w:sectPr w:rsidR="0082122B" w:rsidSect="0033433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CF" w:rsidRDefault="00F71DCF">
      <w:r>
        <w:separator/>
      </w:r>
    </w:p>
  </w:endnote>
  <w:endnote w:type="continuationSeparator" w:id="0">
    <w:p w:rsidR="00F71DCF" w:rsidRDefault="00F7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357085"/>
      <w:docPartObj>
        <w:docPartGallery w:val="Page Numbers (Bottom of Page)"/>
        <w:docPartUnique/>
      </w:docPartObj>
    </w:sdtPr>
    <w:sdtEndPr/>
    <w:sdtContent>
      <w:p w:rsidR="00B94BB2" w:rsidRDefault="00B94B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309" w:rsidRPr="00E05309">
          <w:rPr>
            <w:noProof/>
            <w:lang w:val="zh-CN"/>
          </w:rPr>
          <w:t>2</w:t>
        </w:r>
        <w:r>
          <w:fldChar w:fldCharType="end"/>
        </w:r>
      </w:p>
    </w:sdtContent>
  </w:sdt>
  <w:p w:rsidR="00B94BB2" w:rsidRDefault="00B94B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CF" w:rsidRDefault="00F71DCF">
      <w:r>
        <w:separator/>
      </w:r>
    </w:p>
  </w:footnote>
  <w:footnote w:type="continuationSeparator" w:id="0">
    <w:p w:rsidR="00F71DCF" w:rsidRDefault="00F71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08" w:rsidRDefault="00F71DCF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96"/>
    <w:rsid w:val="001727D3"/>
    <w:rsid w:val="005E187B"/>
    <w:rsid w:val="00622D3B"/>
    <w:rsid w:val="0074395B"/>
    <w:rsid w:val="007D38BE"/>
    <w:rsid w:val="0082122B"/>
    <w:rsid w:val="008B7E2D"/>
    <w:rsid w:val="00AE7896"/>
    <w:rsid w:val="00B94BB2"/>
    <w:rsid w:val="00BD0D16"/>
    <w:rsid w:val="00C857F6"/>
    <w:rsid w:val="00E05309"/>
    <w:rsid w:val="00F34172"/>
    <w:rsid w:val="00F71DCF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E7896"/>
    <w:rPr>
      <w:sz w:val="18"/>
      <w:szCs w:val="18"/>
    </w:rPr>
  </w:style>
  <w:style w:type="paragraph" w:styleId="a3">
    <w:name w:val="header"/>
    <w:basedOn w:val="a"/>
    <w:link w:val="Char"/>
    <w:rsid w:val="00AE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AE789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4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4BB2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E7896"/>
    <w:rPr>
      <w:sz w:val="18"/>
      <w:szCs w:val="18"/>
    </w:rPr>
  </w:style>
  <w:style w:type="paragraph" w:styleId="a3">
    <w:name w:val="header"/>
    <w:basedOn w:val="a"/>
    <w:link w:val="Char"/>
    <w:rsid w:val="00AE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AE789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4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4BB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2</cp:revision>
  <dcterms:created xsi:type="dcterms:W3CDTF">2019-10-16T02:40:00Z</dcterms:created>
  <dcterms:modified xsi:type="dcterms:W3CDTF">2019-10-16T02:40:00Z</dcterms:modified>
</cp:coreProperties>
</file>