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72" w:rsidRPr="009F7636" w:rsidRDefault="008E6272" w:rsidP="008E6272">
      <w:pPr>
        <w:widowControl/>
        <w:jc w:val="left"/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9F7636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9F7636">
        <w:rPr>
          <w:rStyle w:val="a3"/>
          <w:rFonts w:ascii="仿宋" w:eastAsia="仿宋" w:hAnsi="仿宋" w:hint="eastAsia"/>
          <w:b w:val="0"/>
          <w:sz w:val="28"/>
          <w:szCs w:val="28"/>
        </w:rPr>
        <w:t>5</w:t>
      </w:r>
      <w:r w:rsidRPr="009F7636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</w:p>
    <w:p w:rsidR="008E6272" w:rsidRPr="004C4A80" w:rsidRDefault="008E6272" w:rsidP="008E6272">
      <w:pPr>
        <w:widowControl/>
        <w:spacing w:line="560" w:lineRule="exact"/>
        <w:jc w:val="center"/>
        <w:rPr>
          <w:rStyle w:val="a3"/>
          <w:rFonts w:ascii="方正小标宋简体" w:eastAsia="方正小标宋简体" w:hAnsi="黑体" w:cs="Times New Roman"/>
          <w:b w:val="0"/>
          <w:sz w:val="36"/>
          <w:szCs w:val="32"/>
        </w:rPr>
      </w:pPr>
      <w:r w:rsidRPr="004C4A80">
        <w:rPr>
          <w:rStyle w:val="a3"/>
          <w:rFonts w:ascii="方正小标宋简体" w:eastAsia="方正小标宋简体" w:hAnsi="黑体" w:hint="eastAsia"/>
          <w:b w:val="0"/>
          <w:sz w:val="32"/>
          <w:szCs w:val="32"/>
        </w:rPr>
        <w:t>201</w:t>
      </w:r>
      <w:r w:rsidR="004C4A80" w:rsidRPr="004C4A80">
        <w:rPr>
          <w:rStyle w:val="a3"/>
          <w:rFonts w:ascii="方正小标宋简体" w:eastAsia="方正小标宋简体" w:hAnsi="黑体" w:hint="eastAsia"/>
          <w:b w:val="0"/>
          <w:sz w:val="32"/>
          <w:szCs w:val="32"/>
        </w:rPr>
        <w:t>9</w:t>
      </w:r>
      <w:r w:rsidRPr="004C4A8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年中南大学暑期社会实践组织工作</w:t>
      </w:r>
      <w:r w:rsidR="008F64B6" w:rsidRPr="004C4A8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先进</w:t>
      </w:r>
      <w:r w:rsidRPr="004C4A80">
        <w:rPr>
          <w:rStyle w:val="a3"/>
          <w:rFonts w:ascii="方正小标宋简体" w:eastAsia="方正小标宋简体" w:hAnsi="黑体" w:cs="宋体" w:hint="eastAsia"/>
          <w:b w:val="0"/>
          <w:sz w:val="32"/>
          <w:szCs w:val="32"/>
        </w:rPr>
        <w:t>个人申报表</w:t>
      </w:r>
    </w:p>
    <w:p w:rsidR="008E6272" w:rsidRPr="006C28B8" w:rsidRDefault="008E6272" w:rsidP="008E6272">
      <w:pPr>
        <w:widowControl/>
        <w:spacing w:line="560" w:lineRule="exact"/>
        <w:jc w:val="center"/>
        <w:rPr>
          <w:rStyle w:val="a3"/>
          <w:rFonts w:ascii="黑体" w:eastAsia="黑体" w:hAnsi="黑体" w:cs="Times New Roman"/>
          <w:sz w:val="36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744"/>
        <w:gridCol w:w="1061"/>
        <w:gridCol w:w="1570"/>
        <w:gridCol w:w="1061"/>
        <w:gridCol w:w="1397"/>
      </w:tblGrid>
      <w:tr w:rsidR="008E6272" w:rsidRPr="006C28B8" w:rsidTr="00781F33">
        <w:trPr>
          <w:trHeight w:val="671"/>
        </w:trPr>
        <w:tc>
          <w:tcPr>
            <w:tcW w:w="158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姓</w:t>
            </w:r>
            <w:r w:rsidRPr="004C4A8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1744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性别</w:t>
            </w:r>
          </w:p>
        </w:tc>
        <w:tc>
          <w:tcPr>
            <w:tcW w:w="1570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年龄</w:t>
            </w:r>
          </w:p>
        </w:tc>
        <w:tc>
          <w:tcPr>
            <w:tcW w:w="1397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8E6272" w:rsidRPr="006C28B8" w:rsidTr="00781F33">
        <w:trPr>
          <w:trHeight w:val="622"/>
        </w:trPr>
        <w:tc>
          <w:tcPr>
            <w:tcW w:w="158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744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学院</w:t>
            </w:r>
          </w:p>
        </w:tc>
        <w:tc>
          <w:tcPr>
            <w:tcW w:w="1570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职务</w:t>
            </w:r>
          </w:p>
        </w:tc>
        <w:tc>
          <w:tcPr>
            <w:tcW w:w="1397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8E6272" w:rsidRPr="006C28B8" w:rsidTr="00781F33">
        <w:trPr>
          <w:cantSplit/>
          <w:trHeight w:val="3613"/>
        </w:trPr>
        <w:tc>
          <w:tcPr>
            <w:tcW w:w="1581" w:type="dxa"/>
            <w:vAlign w:val="center"/>
          </w:tcPr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6833" w:type="dxa"/>
            <w:gridSpan w:val="5"/>
            <w:vAlign w:val="bottom"/>
          </w:tcPr>
          <w:p w:rsidR="008E6272" w:rsidRPr="004C4A80" w:rsidRDefault="008E6272" w:rsidP="00781F33">
            <w:pPr>
              <w:widowControl/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8E6272" w:rsidRPr="006C28B8" w:rsidTr="00781F33">
        <w:trPr>
          <w:cantSplit/>
          <w:trHeight w:val="1846"/>
        </w:trPr>
        <w:tc>
          <w:tcPr>
            <w:tcW w:w="1581" w:type="dxa"/>
            <w:vAlign w:val="center"/>
          </w:tcPr>
          <w:p w:rsidR="008E6272" w:rsidRPr="004C4A80" w:rsidRDefault="00164B17" w:rsidP="00781F33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8E6272"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团委意</w:t>
            </w:r>
            <w:r w:rsidR="008E6272" w:rsidRPr="004C4A8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="008E6272"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8E6272" w:rsidRPr="004C4A80" w:rsidRDefault="008E6272" w:rsidP="00781F33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8E6272" w:rsidRPr="006C28B8" w:rsidTr="00781F33">
        <w:trPr>
          <w:trHeight w:val="1546"/>
        </w:trPr>
        <w:tc>
          <w:tcPr>
            <w:tcW w:w="1581" w:type="dxa"/>
            <w:vAlign w:val="center"/>
          </w:tcPr>
          <w:p w:rsidR="008E6272" w:rsidRPr="004C4A80" w:rsidRDefault="00164B17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8E6272"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党委</w:t>
            </w:r>
          </w:p>
          <w:p w:rsidR="008E6272" w:rsidRPr="004C4A80" w:rsidRDefault="008E6272" w:rsidP="00781F33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4C4A80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4C4A80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8E6272" w:rsidRPr="004C4A80" w:rsidRDefault="008E6272" w:rsidP="00781F33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8E6272" w:rsidRPr="006C28B8" w:rsidTr="00164B17">
        <w:trPr>
          <w:trHeight w:val="1948"/>
        </w:trPr>
        <w:tc>
          <w:tcPr>
            <w:tcW w:w="1581" w:type="dxa"/>
            <w:vAlign w:val="center"/>
          </w:tcPr>
          <w:p w:rsidR="008E6272" w:rsidRPr="004C4A80" w:rsidRDefault="00164B17" w:rsidP="00164B17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校团委</w:t>
            </w:r>
          </w:p>
          <w:p w:rsidR="008E6272" w:rsidRPr="004C4A80" w:rsidRDefault="008E6272" w:rsidP="00781F33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意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见</w:t>
            </w:r>
          </w:p>
        </w:tc>
        <w:tc>
          <w:tcPr>
            <w:tcW w:w="6833" w:type="dxa"/>
            <w:gridSpan w:val="5"/>
            <w:vAlign w:val="bottom"/>
          </w:tcPr>
          <w:p w:rsidR="008E6272" w:rsidRPr="004C4A80" w:rsidRDefault="008E6272" w:rsidP="00781F33">
            <w:pPr>
              <w:spacing w:line="50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C4A80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C4A80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</w:tbl>
    <w:p w:rsidR="008E6272" w:rsidRPr="006C28B8" w:rsidRDefault="008E6272" w:rsidP="008E6272">
      <w:pPr>
        <w:rPr>
          <w:rFonts w:ascii="宋体" w:hAnsi="宋体" w:cs="Times New Roman"/>
          <w:b/>
          <w:sz w:val="20"/>
        </w:rPr>
      </w:pPr>
    </w:p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72"/>
    <w:rsid w:val="00164B17"/>
    <w:rsid w:val="004C4A80"/>
    <w:rsid w:val="0050312E"/>
    <w:rsid w:val="0082122B"/>
    <w:rsid w:val="008B7E2D"/>
    <w:rsid w:val="008E6272"/>
    <w:rsid w:val="008F64B6"/>
    <w:rsid w:val="009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8E627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8E627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3</cp:revision>
  <dcterms:created xsi:type="dcterms:W3CDTF">2019-10-15T03:43:00Z</dcterms:created>
  <dcterms:modified xsi:type="dcterms:W3CDTF">2019-10-15T03:49:00Z</dcterms:modified>
</cp:coreProperties>
</file>