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eastAsia="黑体"/>
          <w:kern w:val="0"/>
          <w:sz w:val="44"/>
          <w:szCs w:val="44"/>
        </w:rPr>
      </w:pPr>
      <w:r>
        <w:rPr>
          <w:rFonts w:hint="eastAsia" w:eastAsia="方正小标宋简体"/>
          <w:bCs/>
          <w:spacing w:val="2"/>
          <w:w w:val="90"/>
          <w:kern w:val="0"/>
          <w:sz w:val="44"/>
          <w:szCs w:val="44"/>
        </w:rPr>
        <w:t>湖南省第七届大学生公益广告大赛报名</w:t>
      </w:r>
      <w:r>
        <w:rPr>
          <w:rFonts w:hint="eastAsia" w:eastAsia="方正小标宋简体"/>
          <w:bCs/>
          <w:spacing w:val="9"/>
          <w:w w:val="90"/>
          <w:kern w:val="0"/>
          <w:sz w:val="44"/>
          <w:szCs w:val="44"/>
        </w:rPr>
        <w:t>表</w:t>
      </w:r>
      <w:bookmarkStart w:id="0" w:name="_GoBack"/>
      <w:bookmarkEnd w:id="0"/>
    </w:p>
    <w:p>
      <w:pPr>
        <w:rPr>
          <w:kern w:val="0"/>
          <w:sz w:val="24"/>
        </w:rPr>
      </w:pPr>
    </w:p>
    <w:p>
      <w:pPr>
        <w:rPr>
          <w:sz w:val="24"/>
        </w:rPr>
      </w:pPr>
      <w:r>
        <w:rPr>
          <w:rFonts w:hint="eastAsia"/>
          <w:kern w:val="0"/>
          <w:sz w:val="24"/>
          <w:fitText w:val="2160" w:id="0"/>
        </w:rPr>
        <w:t>学校名称（盖章）：</w:t>
      </w:r>
    </w:p>
    <w:tbl>
      <w:tblPr>
        <w:tblStyle w:val="5"/>
        <w:tblW w:w="890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270"/>
        <w:gridCol w:w="744"/>
        <w:gridCol w:w="776"/>
        <w:gridCol w:w="822"/>
        <w:gridCol w:w="2742"/>
        <w:gridCol w:w="20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8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作品名称</w:t>
            </w:r>
          </w:p>
        </w:tc>
        <w:tc>
          <w:tcPr>
            <w:tcW w:w="70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8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题材类型</w:t>
            </w:r>
          </w:p>
        </w:tc>
        <w:tc>
          <w:tcPr>
            <w:tcW w:w="70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□ 1.领航文明     □ 2.文明健康     □ 3.文明风尚     □ 4.文明榜样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8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作品类别</w:t>
            </w:r>
          </w:p>
        </w:tc>
        <w:tc>
          <w:tcPr>
            <w:tcW w:w="709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□ A平面海报类  □ B视频广告类    □ C广播类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□ D动画类      □ E广告策划类    □ F互动类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5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主创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人员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基本</w:t>
            </w:r>
          </w:p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情况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姓名</w:t>
            </w: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性别</w:t>
            </w:r>
          </w:p>
        </w:tc>
        <w:tc>
          <w:tcPr>
            <w:tcW w:w="77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年龄</w:t>
            </w:r>
          </w:p>
        </w:tc>
        <w:tc>
          <w:tcPr>
            <w:tcW w:w="82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年级</w:t>
            </w: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作品中所担任职务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5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8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参赛团队负责人</w:t>
            </w:r>
          </w:p>
        </w:tc>
        <w:tc>
          <w:tcPr>
            <w:tcW w:w="23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手机号码：</w:t>
            </w:r>
          </w:p>
        </w:tc>
        <w:tc>
          <w:tcPr>
            <w:tcW w:w="27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所在学校：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E-mail：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81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指导教师情况</w:t>
            </w:r>
          </w:p>
        </w:tc>
        <w:tc>
          <w:tcPr>
            <w:tcW w:w="23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姓名：</w:t>
            </w:r>
          </w:p>
        </w:tc>
        <w:tc>
          <w:tcPr>
            <w:tcW w:w="47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单位及职务：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181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</w:p>
        </w:tc>
        <w:tc>
          <w:tcPr>
            <w:tcW w:w="7092" w:type="dxa"/>
            <w:gridSpan w:val="5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手机号码：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3" w:hRule="atLeast"/>
          <w:jc w:val="center"/>
        </w:trPr>
        <w:tc>
          <w:tcPr>
            <w:tcW w:w="890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作品简介（50-100字）：</w:t>
            </w:r>
          </w:p>
          <w:p>
            <w:pPr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8905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本人承认并遵守本赛事活动中法律声明和承诺函中的各项内容。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                                                  </w:t>
            </w:r>
          </w:p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参赛人签名：______________________</w:t>
            </w:r>
          </w:p>
          <w:p>
            <w:pPr>
              <w:rPr>
                <w:rFonts w:eastAsiaTheme="minorEastAsia"/>
                <w:szCs w:val="21"/>
              </w:rPr>
            </w:pPr>
          </w:p>
          <w:p>
            <w:pPr>
              <w:ind w:firstLine="1155" w:firstLineChars="55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 xml:space="preserve">                                     填表日期：_______年_____月______日</w:t>
            </w:r>
          </w:p>
        </w:tc>
      </w:tr>
    </w:tbl>
    <w:p>
      <w:pPr>
        <w:snapToGrid w:val="0"/>
        <w:spacing w:line="420" w:lineRule="exact"/>
        <w:ind w:right="420"/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3629044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－</w:t>
        </w: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98268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>－</w:t>
        </w: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E6"/>
    <w:rsid w:val="000142E0"/>
    <w:rsid w:val="00091604"/>
    <w:rsid w:val="000E130D"/>
    <w:rsid w:val="00140947"/>
    <w:rsid w:val="002E04A2"/>
    <w:rsid w:val="00456C28"/>
    <w:rsid w:val="00551053"/>
    <w:rsid w:val="005E27D3"/>
    <w:rsid w:val="00716C30"/>
    <w:rsid w:val="007548C5"/>
    <w:rsid w:val="007974E6"/>
    <w:rsid w:val="008646B5"/>
    <w:rsid w:val="00937E2E"/>
    <w:rsid w:val="009E02BE"/>
    <w:rsid w:val="00B50865"/>
    <w:rsid w:val="00B94980"/>
    <w:rsid w:val="00BF7C24"/>
    <w:rsid w:val="00C22F10"/>
    <w:rsid w:val="00C91912"/>
    <w:rsid w:val="00D13855"/>
    <w:rsid w:val="00FD7402"/>
    <w:rsid w:val="07642A6B"/>
    <w:rsid w:val="083D5E45"/>
    <w:rsid w:val="10000F7F"/>
    <w:rsid w:val="1FA1294C"/>
    <w:rsid w:val="1FFF0C52"/>
    <w:rsid w:val="205765B9"/>
    <w:rsid w:val="2244443F"/>
    <w:rsid w:val="262A6E07"/>
    <w:rsid w:val="313D44A3"/>
    <w:rsid w:val="3FA66BE4"/>
    <w:rsid w:val="43BF4515"/>
    <w:rsid w:val="487A42C4"/>
    <w:rsid w:val="4C570881"/>
    <w:rsid w:val="54EF7443"/>
    <w:rsid w:val="5C5A288D"/>
    <w:rsid w:val="61A401F1"/>
    <w:rsid w:val="65513E66"/>
    <w:rsid w:val="6A6159B3"/>
    <w:rsid w:val="6BCF7135"/>
    <w:rsid w:val="70B92BB6"/>
    <w:rsid w:val="7C9A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2020-11-09T01:55:00Z</dcterms:created>
  <dc:creator>殷劭</dc:creator>
  <cp:lastModifiedBy>宋宋宋云飞</cp:lastModifiedBy>
  <cp:lastPrinted>2020-11-18T03:24:19Z</cp:lastPrinted>
  <dcterms:modified xsi:type="dcterms:W3CDTF">2020-11-18T04:15:08Z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